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C14E5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附件1：</w:t>
      </w:r>
    </w:p>
    <w:p w14:paraId="52AC91EF">
      <w:pPr>
        <w:spacing w:line="240" w:lineRule="auto"/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介绍信</w:t>
      </w:r>
    </w:p>
    <w:p w14:paraId="52969870"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深圳市第三人民医院：</w:t>
      </w:r>
    </w:p>
    <w:p w14:paraId="21BBEA9C">
      <w:pPr>
        <w:spacing w:line="240" w:lineRule="auto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以下人员共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人至贵院进修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。望贵院接洽为盼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本介绍信有效期至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日。</w:t>
      </w:r>
    </w:p>
    <w:p w14:paraId="6E6DA8AD"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附人员名单：</w:t>
      </w:r>
    </w:p>
    <w:tbl>
      <w:tblPr>
        <w:tblStyle w:val="11"/>
        <w:tblW w:w="6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60"/>
        <w:gridCol w:w="1289"/>
        <w:gridCol w:w="747"/>
        <w:gridCol w:w="1817"/>
        <w:gridCol w:w="1687"/>
        <w:gridCol w:w="1297"/>
        <w:gridCol w:w="1657"/>
      </w:tblGrid>
      <w:tr w14:paraId="4C6F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64" w:type="pct"/>
          </w:tcPr>
          <w:p w14:paraId="3BA707F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14" w:type="pct"/>
          </w:tcPr>
          <w:p w14:paraId="276F03E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25" w:type="pct"/>
          </w:tcPr>
          <w:p w14:paraId="1CE8A47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362" w:type="pct"/>
          </w:tcPr>
          <w:p w14:paraId="2936D4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81" w:type="pct"/>
          </w:tcPr>
          <w:p w14:paraId="786DBF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进修专业/科室</w:t>
            </w:r>
          </w:p>
        </w:tc>
        <w:tc>
          <w:tcPr>
            <w:tcW w:w="818" w:type="pct"/>
          </w:tcPr>
          <w:p w14:paraId="147B5BB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进修时长（月）</w:t>
            </w:r>
          </w:p>
        </w:tc>
        <w:tc>
          <w:tcPr>
            <w:tcW w:w="629" w:type="pct"/>
          </w:tcPr>
          <w:p w14:paraId="19359FD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803" w:type="pct"/>
          </w:tcPr>
          <w:p w14:paraId="077BBF8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</w:tr>
      <w:tr w14:paraId="65ED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" w:type="pct"/>
          </w:tcPr>
          <w:p w14:paraId="1932265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" w:type="pct"/>
          </w:tcPr>
          <w:p w14:paraId="66B2025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4F4BA6B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595E0B2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59B04FA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0D86F81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pct"/>
          </w:tcPr>
          <w:p w14:paraId="605ECCE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1A00BD8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7F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" w:type="pct"/>
          </w:tcPr>
          <w:p w14:paraId="72A7893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" w:type="pct"/>
          </w:tcPr>
          <w:p w14:paraId="54736BB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420084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7FBDA62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539D769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4D17FC8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pct"/>
          </w:tcPr>
          <w:p w14:paraId="6F0C4DC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46B243C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8A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" w:type="pct"/>
          </w:tcPr>
          <w:p w14:paraId="48FE6D0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" w:type="pct"/>
          </w:tcPr>
          <w:p w14:paraId="638DFC7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1B7EC90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5813632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0B9A62F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19C363F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pct"/>
          </w:tcPr>
          <w:p w14:paraId="3AA594C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48F2681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84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" w:type="pct"/>
          </w:tcPr>
          <w:p w14:paraId="6DBEC3C6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" w:type="pct"/>
          </w:tcPr>
          <w:p w14:paraId="2239D613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08F89A3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553530D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62BCFA3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16412A6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pct"/>
          </w:tcPr>
          <w:p w14:paraId="72A930A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708946E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3F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64" w:type="pct"/>
          </w:tcPr>
          <w:p w14:paraId="67A9B78E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4" w:type="pct"/>
          </w:tcPr>
          <w:p w14:paraId="316B0C8C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5A4C0970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6ED53284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pct"/>
          </w:tcPr>
          <w:p w14:paraId="3F044F0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524DEB6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9" w:type="pct"/>
          </w:tcPr>
          <w:p w14:paraId="6D907AB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44E28CB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93808B">
      <w:pPr>
        <w:spacing w:line="24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18EB5A">
      <w:pPr>
        <w:spacing w:line="24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11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823"/>
      </w:tblGrid>
      <w:tr w14:paraId="22F5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 w14:paraId="7D43C9AD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单位全称：</w:t>
            </w:r>
          </w:p>
          <w:p w14:paraId="1B09DB55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（单位公章）</w:t>
            </w:r>
          </w:p>
        </w:tc>
        <w:tc>
          <w:tcPr>
            <w:tcW w:w="2823" w:type="dxa"/>
            <w:tcBorders>
              <w:bottom w:val="single" w:color="auto" w:sz="4" w:space="0"/>
            </w:tcBorders>
            <w:vAlign w:val="top"/>
          </w:tcPr>
          <w:p w14:paraId="142E0456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2D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 w14:paraId="0F4E7E3F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院办电话：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2CB5991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5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 w14:paraId="44164395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院办传真：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7ECB775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92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 w14:paraId="631B081F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706B9A0"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F81B02">
      <w:pPr>
        <w:spacing w:line="240" w:lineRule="auto"/>
        <w:jc w:val="both"/>
        <w:rPr>
          <w:rFonts w:asciiTheme="minorHAnsi" w:hAnsiTheme="minorHAnsi" w:eastAsiaTheme="minorEastAsia" w:cstheme="minorBidi"/>
          <w:sz w:val="21"/>
          <w:szCs w:val="24"/>
        </w:rPr>
      </w:pPr>
    </w:p>
    <w:p w14:paraId="61FCCECC">
      <w:pPr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514BA0E1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z w:val="24"/>
          <w:szCs w:val="24"/>
        </w:rPr>
        <w:t>盖章处为医院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公</w:t>
      </w:r>
      <w:r>
        <w:rPr>
          <w:rFonts w:ascii="宋体" w:hAnsi="宋体" w:eastAsia="宋体" w:cs="宋体"/>
          <w:b/>
          <w:bCs/>
          <w:sz w:val="24"/>
          <w:szCs w:val="24"/>
        </w:rPr>
        <w:t>章！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                              </w:t>
      </w:r>
    </w:p>
    <w:p w14:paraId="610F2B5B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br w:type="page"/>
      </w:r>
    </w:p>
    <w:p w14:paraId="06966F58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附件2：</w:t>
      </w:r>
    </w:p>
    <w:p w14:paraId="37B70C9E">
      <w:pPr>
        <w:spacing w:line="240" w:lineRule="auto"/>
        <w:jc w:val="center"/>
        <w:rPr>
          <w:rFonts w:hint="eastAsia"/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  <w:lang w:val="en-US" w:eastAsia="zh-CN"/>
        </w:rPr>
        <w:t>深圳市第三人民</w:t>
      </w:r>
      <w:r>
        <w:rPr>
          <w:rFonts w:hint="eastAsia"/>
          <w:b/>
          <w:spacing w:val="20"/>
          <w:sz w:val="28"/>
          <w:szCs w:val="28"/>
        </w:rPr>
        <w:t>医院进修人员申请表</w:t>
      </w:r>
    </w:p>
    <w:p w14:paraId="30CFF0B6">
      <w:pPr>
        <w:spacing w:line="240" w:lineRule="auto"/>
        <w:jc w:val="center"/>
        <w:rPr>
          <w:rFonts w:hint="eastAsia"/>
          <w:b/>
          <w:spacing w:val="20"/>
          <w:sz w:val="24"/>
          <w:szCs w:val="24"/>
        </w:rPr>
      </w:pPr>
    </w:p>
    <w:tbl>
      <w:tblPr>
        <w:tblStyle w:val="10"/>
        <w:tblW w:w="85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900"/>
        <w:gridCol w:w="70"/>
        <w:gridCol w:w="725"/>
        <w:gridCol w:w="412"/>
        <w:gridCol w:w="383"/>
        <w:gridCol w:w="794"/>
        <w:gridCol w:w="346"/>
        <w:gridCol w:w="1312"/>
        <w:gridCol w:w="648"/>
        <w:gridCol w:w="78"/>
        <w:gridCol w:w="795"/>
        <w:gridCol w:w="798"/>
      </w:tblGrid>
      <w:tr w14:paraId="28ED4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</w:tcPr>
          <w:p w14:paraId="46ABAA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900" w:type="dxa"/>
          </w:tcPr>
          <w:p w14:paraId="79DE00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14:paraId="3F4DA7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2"/>
          </w:tcPr>
          <w:p w14:paraId="16A39F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4B47A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346" w:type="dxa"/>
          </w:tcPr>
          <w:p w14:paraId="169049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99D85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726" w:type="dxa"/>
            <w:gridSpan w:val="2"/>
          </w:tcPr>
          <w:p w14:paraId="28106F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dxa"/>
          </w:tcPr>
          <w:p w14:paraId="3007C8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婚否</w:t>
            </w:r>
          </w:p>
        </w:tc>
        <w:tc>
          <w:tcPr>
            <w:tcW w:w="798" w:type="dxa"/>
          </w:tcPr>
          <w:p w14:paraId="448C95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E1CD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</w:tcPr>
          <w:p w14:paraId="437715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3630" w:type="dxa"/>
            <w:gridSpan w:val="7"/>
          </w:tcPr>
          <w:p w14:paraId="16293C5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82485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319" w:type="dxa"/>
            <w:gridSpan w:val="4"/>
          </w:tcPr>
          <w:p w14:paraId="0D5F99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D669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</w:tcPr>
          <w:p w14:paraId="3DDBC0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本人手机</w:t>
            </w:r>
          </w:p>
        </w:tc>
        <w:tc>
          <w:tcPr>
            <w:tcW w:w="7261" w:type="dxa"/>
            <w:gridSpan w:val="12"/>
          </w:tcPr>
          <w:p w14:paraId="7F909FD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5C79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</w:tcPr>
          <w:p w14:paraId="7CC1B775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进修科室</w:t>
            </w:r>
          </w:p>
          <w:p w14:paraId="7BE71D70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和时间</w:t>
            </w:r>
          </w:p>
        </w:tc>
        <w:tc>
          <w:tcPr>
            <w:tcW w:w="7261" w:type="dxa"/>
            <w:gridSpan w:val="12"/>
          </w:tcPr>
          <w:p w14:paraId="2337606A"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进修时间：     年   月 ——     年   月</w:t>
            </w:r>
          </w:p>
          <w:p w14:paraId="5B70F001"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1.科室(项目)：</w:t>
            </w:r>
          </w:p>
          <w:p w14:paraId="6B3D9C49">
            <w:pPr>
              <w:spacing w:line="600" w:lineRule="exact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时间: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六个月；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九个月；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十二个月</w:t>
            </w:r>
          </w:p>
          <w:p w14:paraId="567D4821"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2.科室(项目)：  </w:t>
            </w:r>
          </w:p>
          <w:p w14:paraId="673175C2">
            <w:pPr>
              <w:spacing w:line="600" w:lineRule="exact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六个月；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九个月；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十二个月</w:t>
            </w:r>
          </w:p>
        </w:tc>
      </w:tr>
      <w:tr w14:paraId="1D337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262" w:type="dxa"/>
            <w:vMerge w:val="restart"/>
            <w:vAlign w:val="center"/>
          </w:tcPr>
          <w:p w14:paraId="1276376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医师资格</w:t>
            </w:r>
          </w:p>
        </w:tc>
        <w:tc>
          <w:tcPr>
            <w:tcW w:w="2107" w:type="dxa"/>
            <w:gridSpan w:val="4"/>
            <w:vAlign w:val="center"/>
          </w:tcPr>
          <w:p w14:paraId="267605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  码</w:t>
            </w:r>
          </w:p>
        </w:tc>
        <w:tc>
          <w:tcPr>
            <w:tcW w:w="5154" w:type="dxa"/>
            <w:gridSpan w:val="8"/>
            <w:vAlign w:val="center"/>
          </w:tcPr>
          <w:p w14:paraId="5514990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64BF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2" w:type="dxa"/>
            <w:vMerge w:val="continue"/>
            <w:vAlign w:val="center"/>
          </w:tcPr>
          <w:p w14:paraId="7899AB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vAlign w:val="center"/>
          </w:tcPr>
          <w:p w14:paraId="023565C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发证机关</w:t>
            </w:r>
          </w:p>
        </w:tc>
        <w:tc>
          <w:tcPr>
            <w:tcW w:w="5154" w:type="dxa"/>
            <w:gridSpan w:val="8"/>
            <w:vAlign w:val="center"/>
          </w:tcPr>
          <w:p w14:paraId="4F1097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B7AE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1262" w:type="dxa"/>
            <w:vMerge w:val="continue"/>
            <w:vAlign w:val="center"/>
          </w:tcPr>
          <w:p w14:paraId="495E06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vAlign w:val="center"/>
          </w:tcPr>
          <w:p w14:paraId="25651F3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发证日期</w:t>
            </w:r>
          </w:p>
        </w:tc>
        <w:tc>
          <w:tcPr>
            <w:tcW w:w="5154" w:type="dxa"/>
            <w:gridSpan w:val="8"/>
            <w:vAlign w:val="center"/>
          </w:tcPr>
          <w:p w14:paraId="67D506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9B9D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2" w:type="dxa"/>
            <w:vMerge w:val="restart"/>
            <w:vAlign w:val="center"/>
          </w:tcPr>
          <w:p w14:paraId="0D7039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执业证书</w:t>
            </w:r>
          </w:p>
        </w:tc>
        <w:tc>
          <w:tcPr>
            <w:tcW w:w="2107" w:type="dxa"/>
            <w:gridSpan w:val="4"/>
            <w:vAlign w:val="center"/>
          </w:tcPr>
          <w:p w14:paraId="463385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  码</w:t>
            </w:r>
          </w:p>
        </w:tc>
        <w:tc>
          <w:tcPr>
            <w:tcW w:w="5154" w:type="dxa"/>
            <w:gridSpan w:val="8"/>
            <w:vAlign w:val="center"/>
          </w:tcPr>
          <w:p w14:paraId="0162FCF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35B2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62" w:type="dxa"/>
            <w:vMerge w:val="continue"/>
            <w:vAlign w:val="center"/>
          </w:tcPr>
          <w:p w14:paraId="67A29A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vAlign w:val="center"/>
          </w:tcPr>
          <w:p w14:paraId="748DBA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发证机关</w:t>
            </w:r>
          </w:p>
        </w:tc>
        <w:tc>
          <w:tcPr>
            <w:tcW w:w="5154" w:type="dxa"/>
            <w:gridSpan w:val="8"/>
            <w:vAlign w:val="center"/>
          </w:tcPr>
          <w:p w14:paraId="28F864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D5D1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2" w:type="dxa"/>
            <w:vMerge w:val="continue"/>
            <w:vAlign w:val="center"/>
          </w:tcPr>
          <w:p w14:paraId="07F4A2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vAlign w:val="center"/>
          </w:tcPr>
          <w:p w14:paraId="138943A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发证日期</w:t>
            </w:r>
          </w:p>
        </w:tc>
        <w:tc>
          <w:tcPr>
            <w:tcW w:w="5154" w:type="dxa"/>
            <w:gridSpan w:val="8"/>
            <w:vAlign w:val="center"/>
          </w:tcPr>
          <w:p w14:paraId="16CAD7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053C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2FBF81D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630" w:type="dxa"/>
            <w:gridSpan w:val="7"/>
          </w:tcPr>
          <w:p w14:paraId="133AD89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4B4CC1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671" w:type="dxa"/>
            <w:gridSpan w:val="3"/>
          </w:tcPr>
          <w:p w14:paraId="519741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1EDB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1A7CE51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毕业学校</w:t>
            </w:r>
          </w:p>
        </w:tc>
        <w:tc>
          <w:tcPr>
            <w:tcW w:w="3630" w:type="dxa"/>
            <w:gridSpan w:val="7"/>
          </w:tcPr>
          <w:p w14:paraId="1D11E8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19548D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671" w:type="dxa"/>
            <w:gridSpan w:val="3"/>
          </w:tcPr>
          <w:p w14:paraId="606385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B758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2F51CD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    制</w:t>
            </w:r>
          </w:p>
        </w:tc>
        <w:tc>
          <w:tcPr>
            <w:tcW w:w="970" w:type="dxa"/>
            <w:gridSpan w:val="2"/>
          </w:tcPr>
          <w:p w14:paraId="0ED2A2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</w:tcPr>
          <w:p w14:paraId="65607C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gridSpan w:val="2"/>
          </w:tcPr>
          <w:p w14:paraId="786E6E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2FD3A1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671" w:type="dxa"/>
            <w:gridSpan w:val="3"/>
          </w:tcPr>
          <w:p w14:paraId="735C17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7BAE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3" w:type="dxa"/>
            <w:gridSpan w:val="13"/>
          </w:tcPr>
          <w:p w14:paraId="538AF2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       历</w:t>
            </w:r>
          </w:p>
        </w:tc>
      </w:tr>
      <w:tr w14:paraId="11A28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3B32B3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起   止</w:t>
            </w:r>
          </w:p>
        </w:tc>
        <w:tc>
          <w:tcPr>
            <w:tcW w:w="5590" w:type="dxa"/>
            <w:gridSpan w:val="9"/>
          </w:tcPr>
          <w:p w14:paraId="4C51D4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主要学习和工作经历</w:t>
            </w:r>
          </w:p>
        </w:tc>
        <w:tc>
          <w:tcPr>
            <w:tcW w:w="1671" w:type="dxa"/>
            <w:gridSpan w:val="3"/>
          </w:tcPr>
          <w:p w14:paraId="67F957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  称</w:t>
            </w:r>
          </w:p>
        </w:tc>
      </w:tr>
      <w:tr w14:paraId="7E0D1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62" w:type="dxa"/>
          </w:tcPr>
          <w:p w14:paraId="4935234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90" w:type="dxa"/>
            <w:gridSpan w:val="9"/>
          </w:tcPr>
          <w:p w14:paraId="42AA85B2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1" w:type="dxa"/>
            <w:gridSpan w:val="3"/>
          </w:tcPr>
          <w:p w14:paraId="252B1CD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BEE4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62" w:type="dxa"/>
          </w:tcPr>
          <w:p w14:paraId="5C99DF4A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90" w:type="dxa"/>
            <w:gridSpan w:val="9"/>
          </w:tcPr>
          <w:p w14:paraId="17111C7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1" w:type="dxa"/>
            <w:gridSpan w:val="3"/>
          </w:tcPr>
          <w:p w14:paraId="5DFF2A49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8D8D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75DC6690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90" w:type="dxa"/>
            <w:gridSpan w:val="9"/>
          </w:tcPr>
          <w:p w14:paraId="3161AE7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1" w:type="dxa"/>
            <w:gridSpan w:val="3"/>
          </w:tcPr>
          <w:p w14:paraId="46C2666B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B5F3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62" w:type="dxa"/>
            <w:vAlign w:val="bottom"/>
          </w:tcPr>
          <w:p w14:paraId="21A685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外文程度</w:t>
            </w:r>
          </w:p>
        </w:tc>
        <w:tc>
          <w:tcPr>
            <w:tcW w:w="5590" w:type="dxa"/>
            <w:gridSpan w:val="9"/>
            <w:vAlign w:val="center"/>
          </w:tcPr>
          <w:p w14:paraId="2CB997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7493F9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603A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1730AA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业务水平</w:t>
            </w:r>
          </w:p>
        </w:tc>
        <w:tc>
          <w:tcPr>
            <w:tcW w:w="5590" w:type="dxa"/>
            <w:gridSpan w:val="9"/>
          </w:tcPr>
          <w:p w14:paraId="7A7745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1" w:type="dxa"/>
            <w:gridSpan w:val="3"/>
          </w:tcPr>
          <w:p w14:paraId="1509A8BE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9F8B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6240CBF6">
            <w:pPr>
              <w:tabs>
                <w:tab w:val="left" w:pos="558"/>
              </w:tabs>
              <w:jc w:val="left"/>
              <w:rPr>
                <w:rFonts w:hint="eastAsia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以下栏目由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派出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单位填写：</w:t>
            </w:r>
          </w:p>
        </w:tc>
      </w:tr>
      <w:tr w14:paraId="5155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3188EA35">
            <w:pPr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业务水平、职业道德和工作表现的评价：</w:t>
            </w:r>
          </w:p>
          <w:p w14:paraId="47863FC9"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(请证明以上所填个人情况是否属实；如为女职工，请证明是否妊娠)</w:t>
            </w:r>
          </w:p>
          <w:p w14:paraId="655E0F6A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E182EB6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717B8F4"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4191DAD1">
            <w:pPr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</w:rPr>
              <w:t>科主任签名:</w:t>
            </w:r>
          </w:p>
          <w:p w14:paraId="2A44D5E3">
            <w:pPr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 xml:space="preserve">                                                 单位公章</w:t>
            </w:r>
          </w:p>
          <w:p w14:paraId="365B39F6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 w14:paraId="5357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316F7390">
            <w:pPr>
              <w:spacing w:line="460" w:lineRule="exact"/>
              <w:jc w:val="left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以下栏目由接收单位填写：</w:t>
            </w:r>
          </w:p>
        </w:tc>
      </w:tr>
      <w:tr w14:paraId="14A50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7F6B2B4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</w:t>
            </w:r>
            <w:r>
              <w:rPr>
                <w:rFonts w:hint="eastAsia"/>
                <w:b/>
                <w:sz w:val="24"/>
                <w:lang w:eastAsia="zh-CN"/>
              </w:rPr>
              <w:t>务</w:t>
            </w:r>
            <w:r>
              <w:rPr>
                <w:rFonts w:hint="eastAsia"/>
                <w:b/>
                <w:sz w:val="24"/>
              </w:rPr>
              <w:t>科意见：</w:t>
            </w:r>
          </w:p>
          <w:p w14:paraId="5A51902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                           </w:t>
            </w:r>
          </w:p>
          <w:p w14:paraId="4528FD5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科长签名：</w:t>
            </w:r>
          </w:p>
          <w:p w14:paraId="1C53F984">
            <w:pPr>
              <w:jc w:val="right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 w14:paraId="61679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4C9E14B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进修科室意见： </w:t>
            </w:r>
          </w:p>
          <w:p w14:paraId="1937C60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</w:t>
            </w:r>
          </w:p>
          <w:p w14:paraId="3575BC09">
            <w:pPr>
              <w:ind w:firstLine="5995" w:firstLineChars="24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科主任签名:                                                     </w:t>
            </w:r>
          </w:p>
          <w:p w14:paraId="1CCAEBC5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 w14:paraId="2C6E6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13"/>
          </w:tcPr>
          <w:p w14:paraId="1F0A899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特殊情况院领导审批意见：</w:t>
            </w:r>
          </w:p>
          <w:p w14:paraId="54B88A43">
            <w:pPr>
              <w:rPr>
                <w:rFonts w:hint="eastAsia"/>
                <w:b/>
                <w:sz w:val="24"/>
              </w:rPr>
            </w:pPr>
          </w:p>
          <w:p w14:paraId="7AA8A06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院领导签名：                  </w:t>
            </w:r>
          </w:p>
          <w:p w14:paraId="03622355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 w14:paraId="242E2106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0487F09">
      <w:pP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95672"/>
    <w:rsid w:val="00A06C97"/>
    <w:rsid w:val="00AB328E"/>
    <w:rsid w:val="01B80280"/>
    <w:rsid w:val="01E165BD"/>
    <w:rsid w:val="036335FE"/>
    <w:rsid w:val="03C81909"/>
    <w:rsid w:val="072C6FE0"/>
    <w:rsid w:val="07916E79"/>
    <w:rsid w:val="081542F5"/>
    <w:rsid w:val="0ACE2BAA"/>
    <w:rsid w:val="0AF42DA8"/>
    <w:rsid w:val="0C4F63F9"/>
    <w:rsid w:val="0C9B39D4"/>
    <w:rsid w:val="0D07756F"/>
    <w:rsid w:val="0DC274A6"/>
    <w:rsid w:val="0DDB556B"/>
    <w:rsid w:val="0E996FE1"/>
    <w:rsid w:val="0FB82457"/>
    <w:rsid w:val="107D55BE"/>
    <w:rsid w:val="10EE483D"/>
    <w:rsid w:val="11733C86"/>
    <w:rsid w:val="11FB054B"/>
    <w:rsid w:val="13D22AC5"/>
    <w:rsid w:val="14CF4CE2"/>
    <w:rsid w:val="15821C7C"/>
    <w:rsid w:val="15E20CD6"/>
    <w:rsid w:val="18EF39A6"/>
    <w:rsid w:val="18F44B03"/>
    <w:rsid w:val="19890B1B"/>
    <w:rsid w:val="1AC11B24"/>
    <w:rsid w:val="1B0931A5"/>
    <w:rsid w:val="1B737050"/>
    <w:rsid w:val="1BBE1FA1"/>
    <w:rsid w:val="1BE03C49"/>
    <w:rsid w:val="1C6020B4"/>
    <w:rsid w:val="1C75564B"/>
    <w:rsid w:val="1CAE4A99"/>
    <w:rsid w:val="1E232DB0"/>
    <w:rsid w:val="1EB52C70"/>
    <w:rsid w:val="1EFD5A7F"/>
    <w:rsid w:val="1F95496D"/>
    <w:rsid w:val="1FAF2E88"/>
    <w:rsid w:val="1FE84913"/>
    <w:rsid w:val="200A35A2"/>
    <w:rsid w:val="20BC1DFB"/>
    <w:rsid w:val="20C33E24"/>
    <w:rsid w:val="21275347"/>
    <w:rsid w:val="2147408E"/>
    <w:rsid w:val="218D4964"/>
    <w:rsid w:val="21E16D6D"/>
    <w:rsid w:val="22415A5B"/>
    <w:rsid w:val="22D55CBB"/>
    <w:rsid w:val="23867CCF"/>
    <w:rsid w:val="245517DF"/>
    <w:rsid w:val="24E8008F"/>
    <w:rsid w:val="24FA77F5"/>
    <w:rsid w:val="25495255"/>
    <w:rsid w:val="26127ABA"/>
    <w:rsid w:val="267442D0"/>
    <w:rsid w:val="27894255"/>
    <w:rsid w:val="295108F9"/>
    <w:rsid w:val="296B2496"/>
    <w:rsid w:val="298E56A9"/>
    <w:rsid w:val="2991535D"/>
    <w:rsid w:val="2C0F1985"/>
    <w:rsid w:val="2C81364F"/>
    <w:rsid w:val="2D154968"/>
    <w:rsid w:val="2D6851D9"/>
    <w:rsid w:val="2DB92F13"/>
    <w:rsid w:val="2F5A1471"/>
    <w:rsid w:val="2FFF0FB6"/>
    <w:rsid w:val="302232E6"/>
    <w:rsid w:val="303074BA"/>
    <w:rsid w:val="319531AC"/>
    <w:rsid w:val="33802506"/>
    <w:rsid w:val="36325D12"/>
    <w:rsid w:val="3662546C"/>
    <w:rsid w:val="36C94979"/>
    <w:rsid w:val="37230C4D"/>
    <w:rsid w:val="374F1B66"/>
    <w:rsid w:val="3822579D"/>
    <w:rsid w:val="38247AD1"/>
    <w:rsid w:val="38266641"/>
    <w:rsid w:val="38AF2389"/>
    <w:rsid w:val="38E6347F"/>
    <w:rsid w:val="3B8C19DE"/>
    <w:rsid w:val="3B9A29B6"/>
    <w:rsid w:val="3BBA7C64"/>
    <w:rsid w:val="3BE712B4"/>
    <w:rsid w:val="3C9906E0"/>
    <w:rsid w:val="3D767A45"/>
    <w:rsid w:val="3DA556B2"/>
    <w:rsid w:val="3DFF3685"/>
    <w:rsid w:val="3E6B0BE6"/>
    <w:rsid w:val="3ED54F2F"/>
    <w:rsid w:val="3F3D023C"/>
    <w:rsid w:val="3F6970DC"/>
    <w:rsid w:val="40A77ACD"/>
    <w:rsid w:val="40D62817"/>
    <w:rsid w:val="414C7BED"/>
    <w:rsid w:val="41B16A01"/>
    <w:rsid w:val="42507376"/>
    <w:rsid w:val="45417BC3"/>
    <w:rsid w:val="46113D20"/>
    <w:rsid w:val="4686245E"/>
    <w:rsid w:val="473608AE"/>
    <w:rsid w:val="4763379F"/>
    <w:rsid w:val="47FA4B38"/>
    <w:rsid w:val="483F3786"/>
    <w:rsid w:val="49B73779"/>
    <w:rsid w:val="4A032EA6"/>
    <w:rsid w:val="4A0A65E3"/>
    <w:rsid w:val="4A5C783B"/>
    <w:rsid w:val="4A6D229E"/>
    <w:rsid w:val="4AA32A4B"/>
    <w:rsid w:val="4ACB1771"/>
    <w:rsid w:val="4BBB7ECB"/>
    <w:rsid w:val="4CE646F3"/>
    <w:rsid w:val="4E0D1569"/>
    <w:rsid w:val="4EEB3586"/>
    <w:rsid w:val="4FA35BDB"/>
    <w:rsid w:val="51490943"/>
    <w:rsid w:val="51995672"/>
    <w:rsid w:val="53121CDA"/>
    <w:rsid w:val="5373420A"/>
    <w:rsid w:val="5438608E"/>
    <w:rsid w:val="55071021"/>
    <w:rsid w:val="55592760"/>
    <w:rsid w:val="568F6454"/>
    <w:rsid w:val="58044A73"/>
    <w:rsid w:val="58625A49"/>
    <w:rsid w:val="58CC7D3F"/>
    <w:rsid w:val="5A8F1C9B"/>
    <w:rsid w:val="5C582A8B"/>
    <w:rsid w:val="5E15407C"/>
    <w:rsid w:val="5FB0428C"/>
    <w:rsid w:val="5FB62E16"/>
    <w:rsid w:val="61385EC9"/>
    <w:rsid w:val="617B22C8"/>
    <w:rsid w:val="621037B9"/>
    <w:rsid w:val="63572848"/>
    <w:rsid w:val="64001393"/>
    <w:rsid w:val="64B63248"/>
    <w:rsid w:val="65402FF4"/>
    <w:rsid w:val="671C7E08"/>
    <w:rsid w:val="67570318"/>
    <w:rsid w:val="68493EC6"/>
    <w:rsid w:val="687200C0"/>
    <w:rsid w:val="6A2A438B"/>
    <w:rsid w:val="6A8409E7"/>
    <w:rsid w:val="6AB444AD"/>
    <w:rsid w:val="6AD0792F"/>
    <w:rsid w:val="6B3D425E"/>
    <w:rsid w:val="6CFA28CD"/>
    <w:rsid w:val="6D9E2091"/>
    <w:rsid w:val="6DA010D9"/>
    <w:rsid w:val="6DC674C2"/>
    <w:rsid w:val="6DED6714"/>
    <w:rsid w:val="6E200408"/>
    <w:rsid w:val="6E2B4D4E"/>
    <w:rsid w:val="6E8B22E5"/>
    <w:rsid w:val="6EAA3EAD"/>
    <w:rsid w:val="6EC6450E"/>
    <w:rsid w:val="6F3F2B84"/>
    <w:rsid w:val="6FE33936"/>
    <w:rsid w:val="70B04BEF"/>
    <w:rsid w:val="70C42BBC"/>
    <w:rsid w:val="71884704"/>
    <w:rsid w:val="723C361C"/>
    <w:rsid w:val="725E42BB"/>
    <w:rsid w:val="72F80CA9"/>
    <w:rsid w:val="73F12E21"/>
    <w:rsid w:val="74364910"/>
    <w:rsid w:val="74B51309"/>
    <w:rsid w:val="75591E5A"/>
    <w:rsid w:val="75D720B1"/>
    <w:rsid w:val="763F7A2C"/>
    <w:rsid w:val="765D2C52"/>
    <w:rsid w:val="766905FD"/>
    <w:rsid w:val="770D06AF"/>
    <w:rsid w:val="7807758E"/>
    <w:rsid w:val="78712415"/>
    <w:rsid w:val="78ED0996"/>
    <w:rsid w:val="79182FD1"/>
    <w:rsid w:val="79B90F42"/>
    <w:rsid w:val="7A353501"/>
    <w:rsid w:val="7A9D6FB6"/>
    <w:rsid w:val="7AD24297"/>
    <w:rsid w:val="7B3F117E"/>
    <w:rsid w:val="7BFE71DB"/>
    <w:rsid w:val="7D5C0B1B"/>
    <w:rsid w:val="7E2929E7"/>
    <w:rsid w:val="7F9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80" w:beforeLines="0" w:beforeAutospacing="0" w:after="120" w:afterLines="0" w:afterAutospacing="0" w:line="400" w:lineRule="exac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ascii="Arial" w:hAnsi="Arial" w:eastAsia="黑体"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4"/>
    </w:pPr>
    <w:rPr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868</Characters>
  <Lines>0</Lines>
  <Paragraphs>0</Paragraphs>
  <TotalTime>16</TotalTime>
  <ScaleCrop>false</ScaleCrop>
  <LinksUpToDate>false</LinksUpToDate>
  <CharactersWithSpaces>1612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2021-12-06T06:33:00Z</dcterms:created>
  <dc:creator>ZERO</dc:creator>
  <cp:lastModifiedBy>重华叫哇吕</cp:lastModifiedBy>
  <dcterms:modified xsi:type="dcterms:W3CDTF">2026-01-30T06:44:28Z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4AD8FE6B29DD4E298D255EF065EBE6CE</vt:lpwstr>
  </property>
  <property fmtid="{D5CDD505-2E9C-101B-9397-08002B2CF9AE}" pid="4" name="KSOTemplateDocerSaveRecord">
    <vt:lpwstr>eyJoZGlkIjoiMDU4YTQwYTAxNWNiYmMzZGVhMjcwYTY1OTczMWE3MzYiLCJ1c2VySWQiOiIzMTc5NzU0MTIifQ==</vt:lpwstr>
  </property>
</Properties>
</file>