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8D72">
      <w:pPr>
        <w:autoSpaceDN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深圳市第三人民医院急诊内科负责人报名表</w:t>
      </w:r>
    </w:p>
    <w:p w14:paraId="69E0510B">
      <w:pPr>
        <w:spacing w:line="240" w:lineRule="exact"/>
        <w:jc w:val="center"/>
        <w:rPr>
          <w:rFonts w:ascii="仿宋" w:hAnsi="仿宋" w:eastAsia="仿宋"/>
          <w:sz w:val="40"/>
        </w:rPr>
      </w:pPr>
    </w:p>
    <w:tbl>
      <w:tblPr>
        <w:tblStyle w:val="6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45"/>
        <w:gridCol w:w="184"/>
        <w:gridCol w:w="686"/>
        <w:gridCol w:w="454"/>
        <w:gridCol w:w="671"/>
        <w:gridCol w:w="600"/>
        <w:gridCol w:w="12"/>
        <w:gridCol w:w="565"/>
        <w:gridCol w:w="567"/>
        <w:gridCol w:w="1422"/>
        <w:gridCol w:w="1841"/>
      </w:tblGrid>
      <w:tr w14:paraId="5040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BDF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1B7A"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1B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0A9E"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0EC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509D"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871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</w:p>
          <w:p w14:paraId="22E2F25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照</w:t>
            </w:r>
          </w:p>
          <w:p w14:paraId="507B563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片</w:t>
            </w:r>
          </w:p>
          <w:p w14:paraId="704AB69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3A0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A46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83AE"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60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63D1"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FD7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  口</w:t>
            </w:r>
          </w:p>
          <w:p w14:paraId="3F85D2D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777A"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3CC5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3465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16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8822">
            <w:pPr>
              <w:ind w:firstLine="1260" w:firstLineChars="600"/>
              <w:rPr>
                <w:rFonts w:ascii="仿宋" w:hAnsi="仿宋" w:eastAsia="仿宋"/>
              </w:rPr>
            </w:pPr>
          </w:p>
          <w:p w14:paraId="7A0C1827"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CBA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 w14:paraId="7840B7F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81D0">
            <w:pPr>
              <w:ind w:left="120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9F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012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3662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2089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FB0B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819E"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3971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EF25"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9AC4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2754"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AA02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07D0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2B44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2F5A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</w:t>
            </w:r>
          </w:p>
          <w:p w14:paraId="249EA092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8A2D"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FEED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CC5A"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 w14:paraId="7CB1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7F46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4BBA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  职</w:t>
            </w:r>
          </w:p>
          <w:p w14:paraId="29153E65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B75B"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484"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7E58"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 w14:paraId="0B85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0A12"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3C8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93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职务（职称）</w:t>
            </w:r>
          </w:p>
          <w:p w14:paraId="190B0C2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89B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359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8490">
            <w:pPr>
              <w:rPr>
                <w:rFonts w:ascii="仿宋" w:hAnsi="仿宋" w:eastAsia="仿宋"/>
              </w:rPr>
            </w:pPr>
          </w:p>
        </w:tc>
      </w:tr>
      <w:tr w14:paraId="1EC3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87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57FED1EE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BFAF"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4CD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</w:t>
            </w:r>
          </w:p>
          <w:p w14:paraId="72A755AF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职时间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FFF9">
            <w:pPr>
              <w:rPr>
                <w:rFonts w:ascii="仿宋" w:hAnsi="仿宋" w:eastAsia="仿宋"/>
              </w:rPr>
            </w:pPr>
          </w:p>
        </w:tc>
      </w:tr>
      <w:tr w14:paraId="6865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FCE9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 w14:paraId="5689BFC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含</w:t>
            </w:r>
          </w:p>
          <w:p w14:paraId="380BB46C">
            <w:pPr>
              <w:jc w:val="center"/>
              <w:rPr>
                <w:rFonts w:ascii="仿宋" w:hAnsi="仿宋" w:eastAsia="仿宋"/>
              </w:rPr>
            </w:pPr>
          </w:p>
          <w:p w14:paraId="3252EC0C">
            <w:pPr>
              <w:jc w:val="center"/>
              <w:rPr>
                <w:rFonts w:ascii="仿宋" w:hAnsi="仿宋" w:eastAsia="仿宋"/>
              </w:rPr>
            </w:pPr>
          </w:p>
          <w:p w14:paraId="549FCC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主</w:t>
            </w:r>
          </w:p>
          <w:p w14:paraId="72CE12E7">
            <w:pPr>
              <w:jc w:val="center"/>
              <w:rPr>
                <w:rFonts w:ascii="仿宋" w:hAnsi="仿宋" w:eastAsia="仿宋"/>
              </w:rPr>
            </w:pPr>
          </w:p>
          <w:p w14:paraId="7E20DB17">
            <w:pPr>
              <w:jc w:val="center"/>
              <w:rPr>
                <w:rFonts w:ascii="仿宋" w:hAnsi="仿宋" w:eastAsia="仿宋"/>
              </w:rPr>
            </w:pPr>
          </w:p>
          <w:p w14:paraId="7AD44832"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要</w:t>
            </w:r>
          </w:p>
          <w:p w14:paraId="57062764">
            <w:pPr>
              <w:jc w:val="center"/>
              <w:rPr>
                <w:rFonts w:ascii="仿宋" w:hAnsi="仿宋" w:eastAsia="仿宋"/>
              </w:rPr>
            </w:pPr>
          </w:p>
          <w:p w14:paraId="396D6DA0">
            <w:pPr>
              <w:jc w:val="center"/>
              <w:rPr>
                <w:rFonts w:ascii="仿宋" w:hAnsi="仿宋" w:eastAsia="仿宋"/>
              </w:rPr>
            </w:pPr>
          </w:p>
          <w:p w14:paraId="655D4AA6"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 w14:paraId="7DE6E4A3">
            <w:pPr>
              <w:jc w:val="center"/>
              <w:rPr>
                <w:rFonts w:ascii="仿宋" w:hAnsi="仿宋" w:eastAsia="仿宋"/>
              </w:rPr>
            </w:pPr>
          </w:p>
          <w:p w14:paraId="4AAF43B0">
            <w:pPr>
              <w:jc w:val="center"/>
              <w:rPr>
                <w:rFonts w:ascii="仿宋" w:hAnsi="仿宋" w:eastAsia="仿宋"/>
              </w:rPr>
            </w:pPr>
          </w:p>
          <w:p w14:paraId="0372DD2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历  历 </w:t>
            </w:r>
          </w:p>
          <w:p w14:paraId="7D0BBB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︶   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CA43">
            <w:pPr>
              <w:rPr>
                <w:rFonts w:ascii="仿宋" w:hAnsi="仿宋" w:eastAsia="仿宋"/>
              </w:rPr>
            </w:pPr>
          </w:p>
          <w:p w14:paraId="2CDF3190">
            <w:pPr>
              <w:pStyle w:val="2"/>
              <w:rPr>
                <w:rFonts w:ascii="仿宋" w:hAnsi="仿宋" w:eastAsia="仿宋"/>
              </w:rPr>
            </w:pPr>
          </w:p>
          <w:p w14:paraId="4F8B8E55">
            <w:pPr>
              <w:rPr>
                <w:rFonts w:ascii="仿宋" w:hAnsi="仿宋" w:eastAsia="仿宋"/>
              </w:rPr>
            </w:pPr>
          </w:p>
          <w:p w14:paraId="560C965A">
            <w:pPr>
              <w:pStyle w:val="2"/>
              <w:rPr>
                <w:rFonts w:ascii="仿宋" w:hAnsi="仿宋" w:eastAsia="仿宋"/>
              </w:rPr>
            </w:pPr>
          </w:p>
          <w:p w14:paraId="107265C1">
            <w:pPr>
              <w:rPr>
                <w:rFonts w:ascii="仿宋" w:hAnsi="仿宋" w:eastAsia="仿宋"/>
              </w:rPr>
            </w:pPr>
          </w:p>
          <w:p w14:paraId="283720BF">
            <w:pPr>
              <w:pStyle w:val="2"/>
              <w:rPr>
                <w:rFonts w:ascii="仿宋" w:hAnsi="仿宋" w:eastAsia="仿宋"/>
              </w:rPr>
            </w:pPr>
          </w:p>
          <w:p w14:paraId="13D35A84">
            <w:pPr>
              <w:rPr>
                <w:rFonts w:ascii="仿宋" w:hAnsi="仿宋" w:eastAsia="仿宋"/>
              </w:rPr>
            </w:pPr>
          </w:p>
          <w:p w14:paraId="3912BBA9">
            <w:pPr>
              <w:pStyle w:val="2"/>
              <w:rPr>
                <w:rFonts w:ascii="仿宋" w:hAnsi="仿宋" w:eastAsia="仿宋"/>
              </w:rPr>
            </w:pPr>
          </w:p>
          <w:p w14:paraId="4A5C7D1E">
            <w:pPr>
              <w:rPr>
                <w:rFonts w:ascii="仿宋" w:hAnsi="仿宋" w:eastAsia="仿宋"/>
              </w:rPr>
            </w:pPr>
          </w:p>
          <w:p w14:paraId="358932AC">
            <w:pPr>
              <w:pStyle w:val="2"/>
              <w:rPr>
                <w:rFonts w:ascii="仿宋" w:hAnsi="仿宋" w:eastAsia="仿宋"/>
              </w:rPr>
            </w:pPr>
          </w:p>
          <w:p w14:paraId="3A245717">
            <w:pPr>
              <w:rPr>
                <w:rFonts w:ascii="仿宋" w:hAnsi="仿宋" w:eastAsia="仿宋"/>
              </w:rPr>
            </w:pPr>
          </w:p>
          <w:p w14:paraId="3803D8E6">
            <w:pPr>
              <w:pStyle w:val="2"/>
              <w:rPr>
                <w:rFonts w:ascii="仿宋" w:hAnsi="仿宋" w:eastAsia="仿宋"/>
              </w:rPr>
            </w:pPr>
          </w:p>
          <w:p w14:paraId="3308A75D">
            <w:pPr>
              <w:rPr>
                <w:rFonts w:ascii="仿宋" w:hAnsi="仿宋" w:eastAsia="仿宋"/>
              </w:rPr>
            </w:pPr>
          </w:p>
          <w:p w14:paraId="792E6BA2">
            <w:pPr>
              <w:pStyle w:val="2"/>
              <w:rPr>
                <w:rFonts w:ascii="仿宋" w:hAnsi="仿宋" w:eastAsia="仿宋"/>
              </w:rPr>
            </w:pPr>
          </w:p>
          <w:p w14:paraId="148D78C4">
            <w:pPr>
              <w:rPr>
                <w:rFonts w:ascii="仿宋" w:hAnsi="仿宋" w:eastAsia="仿宋"/>
              </w:rPr>
            </w:pPr>
          </w:p>
          <w:p w14:paraId="717F76B2">
            <w:pPr>
              <w:pStyle w:val="2"/>
              <w:rPr>
                <w:rFonts w:ascii="仿宋" w:hAnsi="仿宋" w:eastAsia="仿宋"/>
              </w:rPr>
            </w:pPr>
          </w:p>
          <w:p w14:paraId="1426E7EC">
            <w:pPr>
              <w:rPr>
                <w:rFonts w:ascii="仿宋" w:hAnsi="仿宋" w:eastAsia="仿宋"/>
              </w:rPr>
            </w:pPr>
          </w:p>
          <w:p w14:paraId="0C7138BD">
            <w:pPr>
              <w:pStyle w:val="2"/>
              <w:rPr>
                <w:rFonts w:ascii="仿宋" w:hAnsi="仿宋" w:eastAsia="仿宋"/>
              </w:rPr>
            </w:pPr>
          </w:p>
          <w:p w14:paraId="32F47C0C">
            <w:pPr>
              <w:rPr>
                <w:rFonts w:ascii="仿宋" w:hAnsi="仿宋" w:eastAsia="仿宋"/>
              </w:rPr>
            </w:pPr>
          </w:p>
          <w:p w14:paraId="0608730E">
            <w:pPr>
              <w:pStyle w:val="2"/>
            </w:pPr>
            <w:bookmarkStart w:id="0" w:name="_GoBack"/>
            <w:bookmarkEnd w:id="0"/>
          </w:p>
        </w:tc>
      </w:tr>
      <w:tr w14:paraId="5957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75A6">
            <w:pPr>
              <w:spacing w:line="180" w:lineRule="exact"/>
              <w:rPr>
                <w:rFonts w:ascii="仿宋" w:hAnsi="仿宋" w:eastAsia="仿宋"/>
              </w:rPr>
            </w:pPr>
          </w:p>
          <w:p w14:paraId="7EFAB51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近五年年度考核情况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BCA1">
            <w:pPr>
              <w:spacing w:line="180" w:lineRule="exact"/>
              <w:rPr>
                <w:rFonts w:eastAsia="Batang"/>
              </w:rPr>
            </w:pPr>
          </w:p>
        </w:tc>
      </w:tr>
      <w:tr w14:paraId="2451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6D2E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配偶、子女、父母（岳父母、公婆）情况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949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C0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B4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9E5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799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</w:tr>
      <w:tr w14:paraId="690B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D0334C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02E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31C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E4A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23D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327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216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617053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47B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745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897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4E1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58A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60F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CD34FB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02F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BA8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39B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6EF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2C5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F8C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16BAE3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A75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D3F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91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13A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52E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A64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CEFFDE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8AB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238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1F1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0E4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608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911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38C0F9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9C4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E84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89B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951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0A3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5EC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8CBE8F">
            <w:pPr>
              <w:rPr>
                <w:rFonts w:ascii="仿宋" w:hAnsi="仿宋" w:eastAsia="仿宋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C79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32F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7E5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95F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9C4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16E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DE3F">
            <w:pPr>
              <w:spacing w:line="160" w:lineRule="exact"/>
              <w:rPr>
                <w:rFonts w:ascii="仿宋" w:hAnsi="仿宋" w:eastAsia="仿宋"/>
              </w:rPr>
            </w:pPr>
          </w:p>
          <w:p w14:paraId="7DE32FE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 w14:paraId="57428F4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 w14:paraId="368901D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 w14:paraId="24A71C4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 w14:paraId="4BDA4E9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  <w:p w14:paraId="40F7597C">
            <w:pPr>
              <w:spacing w:line="160" w:lineRule="exact"/>
              <w:rPr>
                <w:rFonts w:ascii="仿宋" w:hAnsi="仿宋" w:eastAsia="仿宋"/>
              </w:rPr>
            </w:pP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CA20">
            <w:pPr>
              <w:rPr>
                <w:rFonts w:ascii="仿宋" w:hAnsi="仿宋" w:eastAsia="仿宋"/>
              </w:rPr>
            </w:pPr>
          </w:p>
        </w:tc>
      </w:tr>
      <w:tr w14:paraId="6543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191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  <w:p w14:paraId="1ED645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</w:t>
            </w:r>
          </w:p>
          <w:p w14:paraId="7B1B44F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</w:t>
            </w:r>
          </w:p>
          <w:p w14:paraId="7B26BD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述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4342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（不超过300字）</w:t>
            </w:r>
          </w:p>
          <w:p w14:paraId="1B8DF68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</w:t>
            </w:r>
          </w:p>
          <w:p w14:paraId="390E908E">
            <w:pPr>
              <w:rPr>
                <w:rFonts w:ascii="仿宋" w:hAnsi="仿宋" w:eastAsia="仿宋"/>
              </w:rPr>
            </w:pPr>
          </w:p>
          <w:p w14:paraId="21E5C78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  <w:p w14:paraId="5B2F419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  <w:p w14:paraId="2FEA6C85">
            <w:pPr>
              <w:rPr>
                <w:rFonts w:hint="eastAsia" w:ascii="仿宋" w:hAnsi="仿宋" w:eastAsia="仿宋"/>
              </w:rPr>
            </w:pPr>
          </w:p>
          <w:p w14:paraId="6A555530">
            <w:pPr>
              <w:rPr>
                <w:rFonts w:hint="eastAsia" w:ascii="仿宋" w:hAnsi="仿宋" w:eastAsia="仿宋"/>
              </w:rPr>
            </w:pPr>
          </w:p>
          <w:p w14:paraId="36D73787"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                  本人亲笔签名：</w:t>
            </w:r>
          </w:p>
        </w:tc>
      </w:tr>
      <w:tr w14:paraId="6607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7A4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 w14:paraId="152A0CF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15B6">
            <w:pPr>
              <w:rPr>
                <w:rFonts w:ascii="仿宋" w:hAnsi="仿宋" w:eastAsia="仿宋"/>
              </w:rPr>
            </w:pPr>
          </w:p>
        </w:tc>
      </w:tr>
    </w:tbl>
    <w:p w14:paraId="04155281">
      <w:pPr>
        <w:spacing w:line="120" w:lineRule="exact"/>
      </w:pPr>
    </w:p>
    <w:p w14:paraId="50BB929D">
      <w:pPr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此表由报名人员本人逐栏如实填写，没有内容的可填写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 w14:paraId="605A73DD"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  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月在何地、何单位工作（学习）及担任何职务。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2C0E4E-9817-419F-AED5-3D12C202D9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0"/>
    <w:family w:val="auto"/>
    <w:pitch w:val="default"/>
    <w:sig w:usb0="00000000" w:usb1="00000000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8102BD-B861-42EC-82CF-328CB43388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FC1C6E-7A4B-411A-BE3A-ABE0633C2D2B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  <w:embedRegular r:id="rId4" w:fontKey="{854F3B4F-9A3E-4336-9BCA-A99CD6066E4F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7A"/>
    <w:rsid w:val="00011088"/>
    <w:rsid w:val="00066A4E"/>
    <w:rsid w:val="000B4C0A"/>
    <w:rsid w:val="001A671D"/>
    <w:rsid w:val="001D23A5"/>
    <w:rsid w:val="001D3B0C"/>
    <w:rsid w:val="00202B86"/>
    <w:rsid w:val="00214D99"/>
    <w:rsid w:val="00241B34"/>
    <w:rsid w:val="002729C4"/>
    <w:rsid w:val="0028114C"/>
    <w:rsid w:val="002B2F95"/>
    <w:rsid w:val="002B5A0B"/>
    <w:rsid w:val="002B67C9"/>
    <w:rsid w:val="002D30B5"/>
    <w:rsid w:val="002E095A"/>
    <w:rsid w:val="003276D1"/>
    <w:rsid w:val="00370D13"/>
    <w:rsid w:val="003B7BC0"/>
    <w:rsid w:val="003C328C"/>
    <w:rsid w:val="003E7537"/>
    <w:rsid w:val="00461B70"/>
    <w:rsid w:val="004F3F07"/>
    <w:rsid w:val="00517EB9"/>
    <w:rsid w:val="00536961"/>
    <w:rsid w:val="00544B0F"/>
    <w:rsid w:val="00573139"/>
    <w:rsid w:val="00573AB5"/>
    <w:rsid w:val="005F3C93"/>
    <w:rsid w:val="00646253"/>
    <w:rsid w:val="006475C5"/>
    <w:rsid w:val="00663095"/>
    <w:rsid w:val="00663890"/>
    <w:rsid w:val="00666224"/>
    <w:rsid w:val="00671417"/>
    <w:rsid w:val="006E2860"/>
    <w:rsid w:val="007470C7"/>
    <w:rsid w:val="00782B37"/>
    <w:rsid w:val="007D0BC7"/>
    <w:rsid w:val="007F2BE9"/>
    <w:rsid w:val="0083614D"/>
    <w:rsid w:val="00852DCC"/>
    <w:rsid w:val="00855F6A"/>
    <w:rsid w:val="00886154"/>
    <w:rsid w:val="00892778"/>
    <w:rsid w:val="008A0EAE"/>
    <w:rsid w:val="008C2982"/>
    <w:rsid w:val="008D35A2"/>
    <w:rsid w:val="00917AA5"/>
    <w:rsid w:val="00933144"/>
    <w:rsid w:val="00987E67"/>
    <w:rsid w:val="009A3D8D"/>
    <w:rsid w:val="009F551E"/>
    <w:rsid w:val="009F7434"/>
    <w:rsid w:val="00A26AAF"/>
    <w:rsid w:val="00A3327A"/>
    <w:rsid w:val="00A35EF7"/>
    <w:rsid w:val="00A423CA"/>
    <w:rsid w:val="00A468E2"/>
    <w:rsid w:val="00A843E8"/>
    <w:rsid w:val="00A91648"/>
    <w:rsid w:val="00AB7CE9"/>
    <w:rsid w:val="00AC0C45"/>
    <w:rsid w:val="00B10D4D"/>
    <w:rsid w:val="00B5225D"/>
    <w:rsid w:val="00B72AA2"/>
    <w:rsid w:val="00B93DFE"/>
    <w:rsid w:val="00BC7DD5"/>
    <w:rsid w:val="00BE6DE9"/>
    <w:rsid w:val="00C23884"/>
    <w:rsid w:val="00C63D3D"/>
    <w:rsid w:val="00C71674"/>
    <w:rsid w:val="00C9313B"/>
    <w:rsid w:val="00C953E3"/>
    <w:rsid w:val="00CC7F24"/>
    <w:rsid w:val="00CF51C8"/>
    <w:rsid w:val="00D57F2C"/>
    <w:rsid w:val="00D769D8"/>
    <w:rsid w:val="00D924E8"/>
    <w:rsid w:val="00DB6E45"/>
    <w:rsid w:val="00DE7288"/>
    <w:rsid w:val="00E3246F"/>
    <w:rsid w:val="00E70957"/>
    <w:rsid w:val="00EA046B"/>
    <w:rsid w:val="00EA79F3"/>
    <w:rsid w:val="00EB6DEA"/>
    <w:rsid w:val="00FB1DA1"/>
    <w:rsid w:val="00FD6E5B"/>
    <w:rsid w:val="132149FE"/>
    <w:rsid w:val="3BFA8875"/>
    <w:rsid w:val="51BA771D"/>
    <w:rsid w:val="576BF3A2"/>
    <w:rsid w:val="5FBFC18A"/>
    <w:rsid w:val="609C1BE9"/>
    <w:rsid w:val="70997ED1"/>
    <w:rsid w:val="7FE7B37F"/>
    <w:rsid w:val="E8F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2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3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4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5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306</Characters>
  <Lines>14</Lines>
  <Paragraphs>4</Paragraphs>
  <TotalTime>7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2021-01-13T01:27:00Z</dcterms:created>
  <dcterms:modified xsi:type="dcterms:W3CDTF">2025-06-26T09:46:26Z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eyJoZGlkIjoiYjRjN2JlNDFhMzM2MGI0ZTA0MjRkM2FjNmI4ZmEwOTciLCJ1c2VySWQiOiI3NTE2NjY0MDkifQ==</vt:lpwstr>
  </property>
  <property fmtid="{D5CDD505-2E9C-101B-9397-08002B2CF9AE}" pid="4" name="ICV">
    <vt:lpwstr>FE8819D7BA074CEDA930AD58277B8BA6_13</vt:lpwstr>
  </property>
</Properties>
</file>